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 Name]</w:t>
      </w:r>
    </w:p>
    <w:p w:rsidR="00B2259F" w:rsidRP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[Ihre </w:t>
      </w:r>
      <w:proofErr w:type="spellStart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Straße+Hausnummer</w:t>
      </w:r>
      <w:proofErr w:type="spellEnd"/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Telefonnummer]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[Ihre E-Mail-Adresse]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</w:t>
      </w:r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>Autohersteller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[Straße]</w:t>
      </w: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  <w:t>[PLZ und Ort]</w:t>
      </w:r>
    </w:p>
    <w:p w:rsidR="00B2259F" w:rsidRDefault="00B2259F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[Datum]</w:t>
      </w:r>
    </w:p>
    <w:p w:rsidR="00DF7B96" w:rsidRPr="00B2259F" w:rsidRDefault="00DF7B96" w:rsidP="00B2259F">
      <w:pPr>
        <w:spacing w:after="0" w:line="240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62567" w:rsidRDefault="00662567" w:rsidP="00662567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FIN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fahrzeugidentnummer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</w:p>
    <w:p w:rsidR="00B2259F" w:rsidRPr="00B2259F" w:rsidRDefault="00662567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Schadensersatz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br/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1A08E6" w:rsidRDefault="00B2259F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Sehr geehrte Damen und Herren,</w:t>
      </w:r>
    </w:p>
    <w:p w:rsidR="001A08E6" w:rsidRDefault="001A08E6" w:rsidP="001A08E6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am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kaudatum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habe ich das Fahrzeug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hersteller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modellbezeichnung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mit der FIN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fahrzeugidentnummer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zum Preis von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kaufpreis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beim [</w:t>
      </w:r>
      <w:proofErr w:type="spellStart"/>
      <w:r w:rsidR="000652FB">
        <w:rPr>
          <w:rFonts w:ascii="Arial" w:eastAsia="Times New Roman" w:hAnsi="Arial" w:cs="Arial"/>
          <w:bCs/>
          <w:sz w:val="24"/>
          <w:szCs w:val="24"/>
          <w:lang w:eastAsia="de-DE"/>
        </w:rPr>
        <w:t>verkäufer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mit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anschrift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gekauft. Beim Kauf hatte das Fahrzeug einen km-Stand von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kmstandkauf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und hat aktuell einen km-Stand von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kmstandaktuell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]. Von dem Kaufpreis wurden [finanzierungsbetrag] € finanziert.</w:t>
      </w: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Das Fahrzeug erreicht die Abgasgrenzwerte der Euro5-Norm im praktischen Fahrbetrieb nicht, da sie es nicht mit der erforderlichen Ausrüstung versehen haben. Ich gehe deshalb davon aus, dass das Fahrzeug unter Berücksichtigung des Mangels bei Kauf tatsächlich [xx] % weniger wert war.</w:t>
      </w: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Ich fordere </w:t>
      </w:r>
    </w:p>
    <w:p w:rsidR="00662567" w:rsidRDefault="00662567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662567" w:rsidRDefault="00FA7AF3" w:rsidP="00662567">
      <w:pPr>
        <w:pStyle w:val="Listenabsatz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</w:t>
      </w:r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en </w:t>
      </w:r>
      <w:r w:rsidR="00593B95">
        <w:rPr>
          <w:rFonts w:ascii="Arial" w:eastAsia="Times New Roman" w:hAnsi="Arial" w:cs="Arial"/>
          <w:bCs/>
          <w:sz w:val="24"/>
          <w:szCs w:val="24"/>
          <w:lang w:eastAsia="de-DE"/>
        </w:rPr>
        <w:t>B</w:t>
      </w:r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>etrag von [</w:t>
      </w:r>
      <w:proofErr w:type="spellStart"/>
      <w:r w:rsidR="00255674">
        <w:rPr>
          <w:rFonts w:ascii="Arial" w:eastAsia="Times New Roman" w:hAnsi="Arial" w:cs="Arial"/>
          <w:bCs/>
          <w:sz w:val="24"/>
          <w:szCs w:val="24"/>
          <w:lang w:eastAsia="de-DE"/>
        </w:rPr>
        <w:t>hauptforderung</w:t>
      </w:r>
      <w:proofErr w:type="spellEnd"/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>] € Zug-um-Zug gegen Verschaffung des Eigentums an obigem Fahrzeug,</w:t>
      </w:r>
    </w:p>
    <w:p w:rsidR="00662567" w:rsidRDefault="00662567" w:rsidP="00662567">
      <w:pPr>
        <w:pStyle w:val="Listenabsatz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Zinsen in Höhe von 5 Prozentpunkten über dem Basiszinssatz p.a. auf den Kaufpreis </w:t>
      </w:r>
      <w:r w:rsidR="00255674">
        <w:rPr>
          <w:rFonts w:ascii="Arial" w:eastAsia="Times New Roman" w:hAnsi="Arial" w:cs="Arial"/>
          <w:bCs/>
          <w:sz w:val="24"/>
          <w:szCs w:val="24"/>
          <w:lang w:eastAsia="de-DE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kaufpreis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</w:t>
      </w:r>
      <w:r w:rsidR="00255674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€) 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>seit Kaufpreiszahlung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datum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sowie</w:t>
      </w:r>
    </w:p>
    <w:p w:rsidR="00662567" w:rsidRPr="00662567" w:rsidRDefault="00FA7AF3" w:rsidP="00662567">
      <w:pPr>
        <w:pStyle w:val="Listenabsatz"/>
        <w:numPr>
          <w:ilvl w:val="0"/>
          <w:numId w:val="6"/>
        </w:num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d</w:t>
      </w:r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>ie Finanzier</w:t>
      </w:r>
      <w:bookmarkStart w:id="0" w:name="_GoBack"/>
      <w:bookmarkEnd w:id="0"/>
      <w:r w:rsidR="00662567"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ungskosten für das Darlehen in Höhe von </w:t>
      </w:r>
      <w:r w:rsidR="00255674">
        <w:rPr>
          <w:rFonts w:ascii="Arial" w:eastAsia="Times New Roman" w:hAnsi="Arial" w:cs="Arial"/>
          <w:bCs/>
          <w:sz w:val="24"/>
          <w:szCs w:val="24"/>
          <w:lang w:eastAsia="de-DE"/>
        </w:rPr>
        <w:t>[finanzierungskosten].</w:t>
      </w:r>
    </w:p>
    <w:p w:rsidR="00255674" w:rsidRDefault="00255674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255674" w:rsidP="001A08E6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Bei dem Betrag von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hauptforderung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€ billige ich Ihnen einen Nutzungsersatz in Höhe von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nutzungsersatz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€ zu. Bei der Berechnung des Nutzungsersatzes bleibt der merkantile Minderwert unberücksichtigt und wird eine Gesamtlaufleistung des Fahrzeugs von xxx.000 km unterstellt.</w:t>
      </w:r>
    </w:p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Default="00255674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Die </w:t>
      </w:r>
      <w:r w:rsidR="00D13856">
        <w:rPr>
          <w:rFonts w:ascii="Arial" w:eastAsia="Times New Roman" w:hAnsi="Arial" w:cs="Arial"/>
          <w:bCs/>
          <w:sz w:val="24"/>
          <w:szCs w:val="24"/>
          <w:lang w:eastAsia="de-DE"/>
        </w:rPr>
        <w:t>bezifferten Forderungen</w:t>
      </w:r>
      <w:r>
        <w:rPr>
          <w:rFonts w:ascii="Arial" w:eastAsia="Times New Roman" w:hAnsi="Arial" w:cs="Arial"/>
          <w:bCs/>
          <w:sz w:val="24"/>
          <w:szCs w:val="24"/>
          <w:lang w:eastAsia="de-DE"/>
        </w:rPr>
        <w:t xml:space="preserve"> überweisen Sie bis spätestens zum [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de-DE"/>
        </w:rPr>
        <w:t>fristdatum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de-DE"/>
        </w:rPr>
        <w:t>] auf das folgende Konto</w:t>
      </w:r>
      <w:r w:rsidR="00B2259F"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:</w:t>
      </w:r>
    </w:p>
    <w:p w:rsid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tbl>
      <w:tblPr>
        <w:tblStyle w:val="Tabellenraster"/>
        <w:tblW w:w="9627" w:type="dxa"/>
        <w:tblInd w:w="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05"/>
      </w:tblGrid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Kontoinhaber: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[Vorname Name]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Bankinstitut:</w:t>
            </w:r>
          </w:p>
        </w:tc>
        <w:tc>
          <w:tcPr>
            <w:tcW w:w="7505" w:type="dxa"/>
          </w:tcPr>
          <w:p w:rsidR="00B2259F" w:rsidRPr="00B2259F" w:rsidRDefault="00B2259F" w:rsidP="00B2259F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[Bank]</w:t>
            </w: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IBAN: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[IBAN]</w:t>
            </w:r>
          </w:p>
        </w:tc>
      </w:tr>
      <w:tr w:rsidR="00B2259F" w:rsidTr="00AA5EED">
        <w:tc>
          <w:tcPr>
            <w:tcW w:w="2122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 w:rsidRPr="00B2259F"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BIC:</w:t>
            </w:r>
          </w:p>
        </w:tc>
        <w:tc>
          <w:tcPr>
            <w:tcW w:w="7505" w:type="dxa"/>
          </w:tcPr>
          <w:p w:rsidR="00B2259F" w:rsidRPr="00B2259F" w:rsidRDefault="00B2259F" w:rsidP="00AA5EED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  <w:t>[BIC]</w:t>
            </w:r>
          </w:p>
        </w:tc>
      </w:tr>
    </w:tbl>
    <w:p w:rsidR="00B2259F" w:rsidRPr="00B2259F" w:rsidRDefault="00B2259F" w:rsidP="00B2259F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lastRenderedPageBreak/>
        <w:t>Mit freundlichen Grüßen</w:t>
      </w:r>
    </w:p>
    <w:p w:rsidR="00B2259F" w:rsidRPr="00B2259F" w:rsidRDefault="00B2259F" w:rsidP="00B2259F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B2259F">
        <w:rPr>
          <w:rFonts w:ascii="Arial" w:eastAsia="Times New Roman" w:hAnsi="Arial" w:cs="Arial"/>
          <w:bCs/>
          <w:sz w:val="24"/>
          <w:szCs w:val="24"/>
          <w:lang w:eastAsia="de-DE"/>
        </w:rPr>
        <w:t>[Ihre Unterschrift]</w:t>
      </w:r>
    </w:p>
    <w:p w:rsidR="00605BAD" w:rsidRDefault="0071125F" w:rsidP="00B2259F">
      <w:pPr>
        <w:spacing w:after="0" w:line="240" w:lineRule="auto"/>
      </w:pPr>
    </w:p>
    <w:sectPr w:rsidR="00605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941"/>
    <w:multiLevelType w:val="hybridMultilevel"/>
    <w:tmpl w:val="F9168838"/>
    <w:lvl w:ilvl="0" w:tplc="A56C9476">
      <w:start w:val="1"/>
      <w:numFmt w:val="decimal"/>
      <w:pStyle w:val="Paragraphenberschrift"/>
      <w:lvlText w:val="§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C257B"/>
    <w:multiLevelType w:val="hybridMultilevel"/>
    <w:tmpl w:val="BB8465B6"/>
    <w:lvl w:ilvl="0" w:tplc="B434C594">
      <w:start w:val="1"/>
      <w:numFmt w:val="decimal"/>
      <w:pStyle w:val="Vertragstext-mitAbsatz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627A"/>
    <w:multiLevelType w:val="hybridMultilevel"/>
    <w:tmpl w:val="613A7F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C1"/>
    <w:rsid w:val="000652FB"/>
    <w:rsid w:val="000F2C76"/>
    <w:rsid w:val="001A08E6"/>
    <w:rsid w:val="00255674"/>
    <w:rsid w:val="00593B95"/>
    <w:rsid w:val="005B3906"/>
    <w:rsid w:val="005D1167"/>
    <w:rsid w:val="00662567"/>
    <w:rsid w:val="006D0302"/>
    <w:rsid w:val="0071125F"/>
    <w:rsid w:val="0075476C"/>
    <w:rsid w:val="008A67A4"/>
    <w:rsid w:val="00B2259F"/>
    <w:rsid w:val="00C443C1"/>
    <w:rsid w:val="00C75179"/>
    <w:rsid w:val="00D13856"/>
    <w:rsid w:val="00DF7B96"/>
    <w:rsid w:val="00F67A82"/>
    <w:rsid w:val="00FA7AF3"/>
    <w:rsid w:val="00FB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4FF2"/>
  <w15:chartTrackingRefBased/>
  <w15:docId w15:val="{3AF89B45-B67C-4A29-86D2-8D0AA435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B22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stext-mitAbsatz">
    <w:name w:val="Vertragstext - mit Absatz"/>
    <w:autoRedefine/>
    <w:qFormat/>
    <w:rsid w:val="0075476C"/>
    <w:pPr>
      <w:numPr>
        <w:numId w:val="2"/>
      </w:numPr>
      <w:tabs>
        <w:tab w:val="left" w:pos="357"/>
        <w:tab w:val="left" w:pos="454"/>
        <w:tab w:val="left" w:pos="714"/>
        <w:tab w:val="left" w:pos="1072"/>
        <w:tab w:val="left" w:pos="1429"/>
        <w:tab w:val="left" w:pos="1786"/>
        <w:tab w:val="left" w:pos="2143"/>
      </w:tabs>
      <w:spacing w:after="0" w:line="240" w:lineRule="auto"/>
      <w:jc w:val="both"/>
    </w:pPr>
    <w:rPr>
      <w:rFonts w:ascii="Arial" w:hAnsi="Arial"/>
    </w:rPr>
  </w:style>
  <w:style w:type="paragraph" w:customStyle="1" w:styleId="Paragraphenberschrift">
    <w:name w:val="Paragraphenüberschrift"/>
    <w:basedOn w:val="Vertragstext-mitAbsatz"/>
    <w:next w:val="Vertragstext-mitAbsatz"/>
    <w:autoRedefine/>
    <w:qFormat/>
    <w:rsid w:val="008A67A4"/>
    <w:pPr>
      <w:numPr>
        <w:numId w:val="5"/>
      </w:numPr>
      <w:spacing w:before="120"/>
      <w:jc w:val="left"/>
    </w:pPr>
    <w:rPr>
      <w:b/>
    </w:rPr>
  </w:style>
  <w:style w:type="paragraph" w:customStyle="1" w:styleId="Vertragsberschrift">
    <w:name w:val="Vertragsüberschrift"/>
    <w:basedOn w:val="Vertragstext-mitAbsatz"/>
    <w:next w:val="Paragraphenberschrift"/>
    <w:autoRedefine/>
    <w:qFormat/>
    <w:rsid w:val="008A67A4"/>
    <w:pPr>
      <w:numPr>
        <w:numId w:val="0"/>
      </w:numPr>
    </w:pPr>
    <w:rPr>
      <w:b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225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259F"/>
    <w:rPr>
      <w:b/>
      <w:bCs/>
    </w:rPr>
  </w:style>
  <w:style w:type="table" w:styleId="Tabellenraster">
    <w:name w:val="Table Grid"/>
    <w:basedOn w:val="NormaleTabelle"/>
    <w:uiPriority w:val="39"/>
    <w:rsid w:val="00B2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Graf</dc:creator>
  <cp:keywords/>
  <dc:description/>
  <cp:lastModifiedBy>Wolfgang Graf</cp:lastModifiedBy>
  <cp:revision>2</cp:revision>
  <dcterms:created xsi:type="dcterms:W3CDTF">2020-09-24T05:20:00Z</dcterms:created>
  <dcterms:modified xsi:type="dcterms:W3CDTF">2020-09-24T05:20:00Z</dcterms:modified>
</cp:coreProperties>
</file>